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787"/>
        <w:gridCol w:w="2000"/>
        <w:gridCol w:w="1969"/>
        <w:gridCol w:w="1829"/>
      </w:tblGrid>
      <w:tr w:rsidR="00FD536D" w:rsidRPr="00FD536D" w14:paraId="59F88C1E" w14:textId="77777777" w:rsidTr="00445A26">
        <w:trPr>
          <w:trHeight w:val="1101"/>
        </w:trPr>
        <w:tc>
          <w:tcPr>
            <w:tcW w:w="8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BE762" w14:textId="0E84EE73" w:rsidR="00FD536D" w:rsidRPr="00F51CF1" w:rsidRDefault="00F51CF1" w:rsidP="00F51CF1">
            <w:pPr>
              <w:pStyle w:val="FFFFB9FFFFD9FFFFC5FFFFC1FFFFB1FFFFDB"/>
              <w:wordWrap/>
              <w:jc w:val="center"/>
              <w:rPr>
                <w:rFonts w:ascii="문체부 바탕체" w:eastAsia="문체부 바탕체" w:hAnsi="문체부 바탕체" w:cs="문체부 바탕체"/>
                <w:b/>
                <w:bCs/>
                <w:sz w:val="28"/>
                <w:szCs w:val="28"/>
              </w:rPr>
            </w:pPr>
            <w:r>
              <w:rPr>
                <w:rFonts w:ascii="문체부 바탕체" w:eastAsia="문체부 바탕체" w:hAnsi="문체부 바탕체" w:cs="문체부 바탕체"/>
                <w:b/>
                <w:bCs/>
                <w:sz w:val="28"/>
                <w:szCs w:val="28"/>
              </w:rPr>
              <w:t>2024</w:t>
            </w:r>
            <w:r>
              <w:rPr>
                <w:rFonts w:ascii="문체부 바탕체" w:eastAsia="문체부 바탕체" w:hAnsi="문체부 바탕체" w:cs="문체부 바탕체" w:hint="eastAsia"/>
                <w:b/>
                <w:bCs/>
                <w:sz w:val="28"/>
                <w:szCs w:val="28"/>
              </w:rPr>
              <w:t>년</w:t>
            </w:r>
            <w:r>
              <w:rPr>
                <w:rFonts w:ascii="문체부 바탕체" w:eastAsia="문체부 바탕체" w:hAnsi="문체부 바탕체" w:cs="문체부 바탕체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문체부 바탕체" w:eastAsia="문체부 바탕체" w:hAnsi="문체부 바탕체" w:cs="문체부 바탕체" w:hint="eastAsia"/>
                <w:b/>
                <w:bCs/>
                <w:sz w:val="28"/>
                <w:szCs w:val="28"/>
              </w:rPr>
              <w:t>제</w:t>
            </w:r>
            <w:r>
              <w:rPr>
                <w:rFonts w:ascii="문체부 바탕체" w:eastAsia="문체부 바탕체" w:hAnsi="문체부 바탕체" w:cs="문체부 바탕체"/>
                <w:b/>
                <w:bCs/>
                <w:sz w:val="28"/>
                <w:szCs w:val="28"/>
              </w:rPr>
              <w:t>1</w:t>
            </w:r>
            <w:r>
              <w:rPr>
                <w:rFonts w:ascii="문체부 바탕체" w:eastAsia="문체부 바탕체" w:hAnsi="문체부 바탕체" w:cs="문체부 바탕체" w:hint="eastAsia"/>
                <w:b/>
                <w:bCs/>
                <w:sz w:val="28"/>
                <w:szCs w:val="28"/>
              </w:rPr>
              <w:t>회</w:t>
            </w:r>
            <w:r>
              <w:rPr>
                <w:rFonts w:ascii="문체부 바탕체" w:eastAsia="문체부 바탕체" w:hAnsi="문체부 바탕체" w:cs="문체부 바탕체"/>
                <w:b/>
                <w:bCs/>
                <w:sz w:val="28"/>
                <w:szCs w:val="28"/>
              </w:rPr>
              <w:t xml:space="preserve"> </w:t>
            </w:r>
            <w:r w:rsidRPr="00C35D50">
              <w:rPr>
                <w:rFonts w:ascii="문체부 바탕체" w:eastAsia="문체부 바탕체" w:hAnsi="문체부 바탕체" w:cs="문체부 바탕체" w:hint="eastAsia"/>
                <w:b/>
                <w:bCs/>
                <w:color w:val="000000" w:themeColor="text1"/>
                <w:sz w:val="28"/>
                <w:szCs w:val="28"/>
              </w:rPr>
              <w:t>성균국제인문포럼 발표신청서</w:t>
            </w:r>
            <w:r w:rsidRPr="00C35D50">
              <w:rPr>
                <w:rFonts w:ascii="문체부 바탕체" w:eastAsia="문체부 바탕체" w:hAnsi="문체부 바탕체" w:cs="문체부 바탕체"/>
                <w:color w:val="000000" w:themeColor="text1"/>
                <w:sz w:val="22"/>
                <w:szCs w:val="22"/>
              </w:rPr>
              <w:t xml:space="preserve"> (</w:t>
            </w:r>
            <w:r w:rsidRPr="00C35D50">
              <w:rPr>
                <w:rFonts w:ascii="문체부 바탕체" w:eastAsia="문체부 바탕체" w:hAnsi="문체부 바탕체" w:cs="문체부 바탕체" w:hint="eastAsia"/>
                <w:color w:val="000000" w:themeColor="text1"/>
                <w:sz w:val="22"/>
                <w:szCs w:val="22"/>
              </w:rPr>
              <w:t>개인</w:t>
            </w:r>
            <w:r>
              <w:rPr>
                <w:rFonts w:ascii="문체부 바탕체" w:eastAsia="문체부 바탕체" w:hAnsi="문체부 바탕체" w:cs="문체부 바탕체" w:hint="eastAsia"/>
                <w:sz w:val="22"/>
                <w:szCs w:val="22"/>
              </w:rPr>
              <w:t>)</w:t>
            </w:r>
            <w:r>
              <w:rPr>
                <w:rFonts w:ascii="문체부 바탕체" w:eastAsia="문체부 바탕체" w:hAnsi="문체부 바탕체" w:cs="문체부 바탕체"/>
                <w:sz w:val="22"/>
                <w:szCs w:val="22"/>
              </w:rPr>
              <w:t xml:space="preserve"> </w:t>
            </w:r>
          </w:p>
        </w:tc>
      </w:tr>
      <w:tr w:rsidR="00FD536D" w:rsidRPr="00FD536D" w14:paraId="789C33C5" w14:textId="77777777" w:rsidTr="00445A26">
        <w:trPr>
          <w:trHeight w:val="719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243BEF" w14:textId="0AB160E1" w:rsidR="00C21C34" w:rsidRPr="00894F9D" w:rsidRDefault="00FD536D" w:rsidP="00DA6267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성 명</w:t>
            </w:r>
            <w:r w:rsidR="00C21C34"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 xml:space="preserve"> (한국어/영어)</w:t>
            </w:r>
          </w:p>
        </w:tc>
        <w:tc>
          <w:tcPr>
            <w:tcW w:w="7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1BFBEB" w14:textId="73F92148" w:rsidR="00FD536D" w:rsidRPr="00FD536D" w:rsidRDefault="006E6F52" w:rsidP="006E6F52">
            <w:pPr>
              <w:wordWrap/>
              <w:spacing w:after="0"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한국어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: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                          </w:t>
            </w:r>
            <w:r w:rsidR="00DA6267">
              <w:rPr>
                <w:rFonts w:eastAsiaTheme="minorHAnsi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영문: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D536D" w:rsidRPr="00FD536D" w14:paraId="3009A423" w14:textId="77777777" w:rsidTr="00445A26">
        <w:trPr>
          <w:trHeight w:val="547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3B2DE9" w14:textId="7FEE9075" w:rsidR="00FD536D" w:rsidRPr="00894F9D" w:rsidRDefault="00FD536D" w:rsidP="00DA6267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 xml:space="preserve">간단한 </w:t>
            </w:r>
            <w:r w:rsidR="00DA6267"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본인</w:t>
            </w:r>
            <w:r w:rsidR="00DA6267" w:rsidRPr="00894F9D"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 xml:space="preserve"> </w:t>
            </w: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소개</w:t>
            </w:r>
          </w:p>
        </w:tc>
        <w:tc>
          <w:tcPr>
            <w:tcW w:w="7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5D36BC" w14:textId="77777777" w:rsidR="00FD536D" w:rsidRPr="00FD536D" w:rsidRDefault="00FD536D" w:rsidP="00FD536D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D536D" w:rsidRPr="00FD536D" w14:paraId="146AAB00" w14:textId="77777777" w:rsidTr="00445A26">
        <w:trPr>
          <w:trHeight w:val="547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AFEC2" w14:textId="77777777" w:rsidR="00FD536D" w:rsidRPr="00894F9D" w:rsidRDefault="00FD536D" w:rsidP="00FD536D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소속</w:t>
            </w:r>
            <w:r w:rsidRPr="00894F9D">
              <w:rPr>
                <w:rFonts w:eastAsiaTheme="minorHAnsi" w:cs="굴림"/>
                <w:b/>
                <w:color w:val="000000"/>
                <w:kern w:val="0"/>
                <w:szCs w:val="20"/>
              </w:rPr>
              <w:t>/</w:t>
            </w: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7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8C2B6C" w14:textId="18701F5C" w:rsidR="00FD536D" w:rsidRPr="00FD536D" w:rsidRDefault="009D5423" w:rsidP="009D5423">
            <w:pPr>
              <w:spacing w:after="0" w:line="384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                                          (</w:t>
            </w:r>
          </w:p>
        </w:tc>
      </w:tr>
      <w:tr w:rsidR="00C21C34" w:rsidRPr="00FD536D" w14:paraId="0B67FA9B" w14:textId="77777777" w:rsidTr="00445A26">
        <w:trPr>
          <w:trHeight w:val="547"/>
        </w:trPr>
        <w:tc>
          <w:tcPr>
            <w:tcW w:w="12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2ECD87" w14:textId="77777777" w:rsidR="00C21C34" w:rsidRPr="00894F9D" w:rsidRDefault="00C21C34" w:rsidP="00FD536D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7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DA93E0" w14:textId="29057EE8" w:rsidR="00C21C34" w:rsidRPr="00FD536D" w:rsidRDefault="00C21C34" w:rsidP="00C21C3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이메일:</w:t>
            </w:r>
          </w:p>
        </w:tc>
      </w:tr>
      <w:tr w:rsidR="00C21C34" w:rsidRPr="00FD536D" w14:paraId="4324A87B" w14:textId="77777777" w:rsidTr="00445A26">
        <w:trPr>
          <w:trHeight w:val="547"/>
        </w:trPr>
        <w:tc>
          <w:tcPr>
            <w:tcW w:w="12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4AF109" w14:textId="77777777" w:rsidR="00C21C34" w:rsidRPr="00FD536D" w:rsidRDefault="00C21C34" w:rsidP="00FD536D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 w:val="22"/>
              </w:rPr>
            </w:pPr>
          </w:p>
        </w:tc>
        <w:tc>
          <w:tcPr>
            <w:tcW w:w="7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92CF39" w14:textId="24CEB514" w:rsidR="00C21C34" w:rsidRPr="00FD536D" w:rsidRDefault="00C21C34" w:rsidP="00C21C34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전화번호:</w:t>
            </w:r>
          </w:p>
        </w:tc>
      </w:tr>
      <w:tr w:rsidR="00552AC5" w:rsidRPr="00FD536D" w14:paraId="50FDFFBF" w14:textId="77777777" w:rsidTr="00445A26">
        <w:trPr>
          <w:trHeight w:val="886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5B419" w14:textId="19139ECE" w:rsidR="00552AC5" w:rsidRPr="00894F9D" w:rsidRDefault="00552AC5" w:rsidP="00552AC5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논문 제목 (한국어/영어)</w:t>
            </w:r>
          </w:p>
        </w:tc>
        <w:tc>
          <w:tcPr>
            <w:tcW w:w="7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DAE7DF" w14:textId="03DDBD21" w:rsidR="00552AC5" w:rsidRPr="00FD536D" w:rsidRDefault="00552AC5" w:rsidP="00552AC5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52AC5" w:rsidRPr="00FD536D" w14:paraId="3F4282C1" w14:textId="77777777" w:rsidTr="00445A26">
        <w:trPr>
          <w:trHeight w:val="515"/>
        </w:trPr>
        <w:tc>
          <w:tcPr>
            <w:tcW w:w="12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FA48AB" w14:textId="77777777" w:rsidR="00552AC5" w:rsidRPr="00894F9D" w:rsidRDefault="00552AC5" w:rsidP="00552AC5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발표 방식</w:t>
            </w:r>
          </w:p>
          <w:p w14:paraId="43C5EE2C" w14:textId="42A6F5C2" w:rsidR="00552AC5" w:rsidRPr="00894F9D" w:rsidRDefault="00552AC5" w:rsidP="00552AC5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894F9D">
              <w:rPr>
                <w:rFonts w:ascii="Arial" w:hAnsi="Arial" w:cs="Arial"/>
                <w:b/>
                <w:color w:val="4D5156"/>
                <w:szCs w:val="20"/>
                <w:shd w:val="clear" w:color="auto" w:fill="FFFFFF"/>
              </w:rPr>
              <w:t> </w:t>
            </w:r>
            <w:r w:rsidRPr="00894F9D">
              <w:rPr>
                <w:rFonts w:ascii="Segoe UI Symbol" w:hAnsi="Segoe UI Symbol" w:cs="Segoe UI Symbol"/>
                <w:b/>
                <w:color w:val="4D5156"/>
                <w:szCs w:val="20"/>
                <w:shd w:val="clear" w:color="auto" w:fill="FFFFFF"/>
              </w:rPr>
              <w:t>✓</w:t>
            </w:r>
            <w:r w:rsidR="00894F9D">
              <w:rPr>
                <w:rFonts w:ascii="Segoe UI Symbol" w:hAnsi="Segoe UI Symbol" w:cs="Segoe UI Symbol"/>
                <w:b/>
                <w:color w:val="4D5156"/>
                <w:szCs w:val="20"/>
                <w:shd w:val="clear" w:color="auto" w:fill="FFFFFF"/>
              </w:rPr>
              <w:t xml:space="preserve"> </w:t>
            </w:r>
            <w:r w:rsidR="00894F9D">
              <w:rPr>
                <w:rFonts w:ascii="Segoe UI Symbol" w:hAnsi="Segoe UI Symbol" w:cs="Segoe UI Symbol" w:hint="eastAsia"/>
                <w:b/>
                <w:color w:val="4D5156"/>
                <w:szCs w:val="20"/>
                <w:shd w:val="clear" w:color="auto" w:fill="FFFFFF"/>
              </w:rPr>
              <w:t>표기</w:t>
            </w:r>
            <w:r w:rsidRPr="00894F9D">
              <w:rPr>
                <w:rFonts w:ascii="Arial" w:hAnsi="Arial" w:cs="Arial"/>
                <w:b/>
                <w:color w:val="4D5156"/>
                <w:szCs w:val="20"/>
                <w:shd w:val="clear" w:color="auto" w:fill="FFFFFF"/>
              </w:rPr>
              <w:t>)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D75E61" w14:textId="031539B5" w:rsidR="00552AC5" w:rsidRPr="00FD536D" w:rsidRDefault="00552AC5" w:rsidP="00552AC5">
            <w:pPr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D536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온라인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FD536D">
              <w:rPr>
                <w:rFonts w:eastAsiaTheme="minorHAnsi" w:cs="굴림" w:hint="eastAsia"/>
                <w:color w:val="000000"/>
                <w:kern w:val="0"/>
                <w:szCs w:val="20"/>
              </w:rPr>
              <w:t>한국어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C845B" w14:textId="7D3F8C64" w:rsidR="00552AC5" w:rsidRPr="00FD536D" w:rsidRDefault="00552AC5" w:rsidP="00552AC5">
            <w:pPr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D536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온라인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FD536D">
              <w:rPr>
                <w:rFonts w:eastAsiaTheme="minorHAnsi" w:cs="굴림" w:hint="eastAsia"/>
                <w:color w:val="000000"/>
                <w:kern w:val="0"/>
                <w:szCs w:val="20"/>
              </w:rPr>
              <w:t>영어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E7E15" w14:textId="526A5A57" w:rsidR="00552AC5" w:rsidRPr="00FD536D" w:rsidRDefault="00552AC5" w:rsidP="00552AC5">
            <w:pPr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D536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대면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FD536D">
              <w:rPr>
                <w:rFonts w:eastAsiaTheme="minorHAnsi" w:cs="굴림" w:hint="eastAsia"/>
                <w:color w:val="000000"/>
                <w:kern w:val="0"/>
                <w:szCs w:val="20"/>
              </w:rPr>
              <w:t>한국어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4EF610" w14:textId="2C57DA82" w:rsidR="00552AC5" w:rsidRPr="00FD536D" w:rsidRDefault="00552AC5" w:rsidP="00552AC5">
            <w:pPr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D536D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대면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(</w:t>
            </w:r>
            <w:r w:rsidRPr="00FD536D">
              <w:rPr>
                <w:rFonts w:eastAsiaTheme="minorHAnsi" w:cs="굴림" w:hint="eastAsia"/>
                <w:color w:val="000000"/>
                <w:kern w:val="0"/>
                <w:szCs w:val="20"/>
              </w:rPr>
              <w:t>영어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552AC5" w:rsidRPr="00FD536D" w14:paraId="3D786CDA" w14:textId="77777777" w:rsidTr="00445A26">
        <w:trPr>
          <w:trHeight w:val="699"/>
        </w:trPr>
        <w:tc>
          <w:tcPr>
            <w:tcW w:w="12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454F38" w14:textId="77777777" w:rsidR="00552AC5" w:rsidRPr="00894F9D" w:rsidRDefault="00552AC5" w:rsidP="00552AC5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53D8A7" w14:textId="77777777" w:rsidR="00552AC5" w:rsidRPr="00FD536D" w:rsidRDefault="00552AC5" w:rsidP="00552AC5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B43E7" w14:textId="77777777" w:rsidR="00552AC5" w:rsidRPr="00FD536D" w:rsidRDefault="00552AC5" w:rsidP="00552AC5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8C877" w14:textId="77777777" w:rsidR="00552AC5" w:rsidRPr="00FD536D" w:rsidRDefault="00552AC5" w:rsidP="00552AC5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CEF62" w14:textId="2289321A" w:rsidR="00552AC5" w:rsidRPr="00FD536D" w:rsidRDefault="00552AC5" w:rsidP="00552AC5">
            <w:pPr>
              <w:spacing w:after="0" w:line="276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52AC5" w:rsidRPr="00FD536D" w14:paraId="3DFDFAEE" w14:textId="77777777" w:rsidTr="002A79A5">
        <w:trPr>
          <w:trHeight w:val="6238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9BB0A9" w14:textId="429FA9C6" w:rsidR="00552AC5" w:rsidRPr="00894F9D" w:rsidRDefault="00552AC5" w:rsidP="005F2FC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발표 초록</w:t>
            </w:r>
          </w:p>
          <w:p w14:paraId="42AF89A8" w14:textId="2D325E1A" w:rsidR="00552AC5" w:rsidRPr="00894F9D" w:rsidRDefault="00552AC5" w:rsidP="002A79A5">
            <w:pPr>
              <w:wordWrap/>
              <w:spacing w:after="0" w:line="240" w:lineRule="auto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</w:p>
          <w:p w14:paraId="27EB33E1" w14:textId="77777777" w:rsidR="008D3980" w:rsidRDefault="002A79A5" w:rsidP="005F2FC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>(</w:t>
            </w:r>
            <w:r w:rsidR="008D3980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국문 또는 영문</w:t>
            </w:r>
          </w:p>
          <w:p w14:paraId="3B4922E5" w14:textId="14980B03" w:rsidR="00552AC5" w:rsidRPr="00894F9D" w:rsidRDefault="00976615" w:rsidP="005F2FC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>4</w:t>
            </w:r>
            <w:r w:rsidR="00552AC5"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 xml:space="preserve">00자 </w:t>
            </w:r>
            <w:r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이</w:t>
            </w:r>
            <w:r w:rsidR="002A79A5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내</w:t>
            </w:r>
            <w:r w:rsidR="00552AC5"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7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55C733" w14:textId="77777777" w:rsidR="00552AC5" w:rsidRDefault="00552AC5" w:rsidP="005F2FC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38BE95BF" w14:textId="77777777" w:rsidR="005F2FCA" w:rsidRDefault="005F2FCA" w:rsidP="005F2FC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0A4DFC73" w14:textId="77777777" w:rsidR="005F2FCA" w:rsidRDefault="005F2FCA" w:rsidP="005F2FC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1486777B" w14:textId="77777777" w:rsidR="005F2FCA" w:rsidRDefault="005F2FCA" w:rsidP="005F2FC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35F18876" w14:textId="77777777" w:rsidR="005F2FCA" w:rsidRDefault="005F2FCA" w:rsidP="005F2FC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2186A0E9" w14:textId="77777777" w:rsidR="005F2FCA" w:rsidRDefault="005F2FCA" w:rsidP="005F2FC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44DF2B95" w14:textId="77777777" w:rsidR="005F2FCA" w:rsidRDefault="005F2FCA" w:rsidP="005F2FC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63D358AE" w14:textId="7AD47D7D" w:rsidR="00445A26" w:rsidRPr="00FD536D" w:rsidRDefault="00445A26" w:rsidP="005F2FC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2A79A5" w:rsidRPr="00FD536D" w14:paraId="08ABA3CB" w14:textId="77777777" w:rsidTr="00445A26">
        <w:trPr>
          <w:trHeight w:val="2951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CF4C6D" w14:textId="77777777" w:rsidR="002A79A5" w:rsidRDefault="002A79A5" w:rsidP="005F2FC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lastRenderedPageBreak/>
              <w:t>키워드</w:t>
            </w:r>
          </w:p>
          <w:p w14:paraId="13EFDF47" w14:textId="48E689C1" w:rsidR="002A79A5" w:rsidRPr="00894F9D" w:rsidRDefault="002A79A5" w:rsidP="005F2FC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3</w:t>
            </w:r>
            <w:r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>-5</w:t>
            </w:r>
            <w:r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개</w:t>
            </w:r>
          </w:p>
        </w:tc>
        <w:tc>
          <w:tcPr>
            <w:tcW w:w="7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555505" w14:textId="77777777" w:rsidR="002A79A5" w:rsidRDefault="002A79A5" w:rsidP="005F2FCA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552AC5" w:rsidRPr="00FD536D" w14:paraId="694DAAAD" w14:textId="77777777" w:rsidTr="00445A26">
        <w:trPr>
          <w:trHeight w:val="2848"/>
        </w:trPr>
        <w:tc>
          <w:tcPr>
            <w:tcW w:w="8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D4B0F9" w14:textId="58DE23E2" w:rsidR="00552AC5" w:rsidRPr="00894F9D" w:rsidRDefault="00552AC5" w:rsidP="00976615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  <w:p w14:paraId="6E66B4CB" w14:textId="77777777" w:rsidR="00552AC5" w:rsidRPr="00894F9D" w:rsidRDefault="00552AC5" w:rsidP="005F2FCA">
            <w:pPr>
              <w:wordWrap/>
              <w:spacing w:after="0" w:line="240" w:lineRule="auto"/>
              <w:jc w:val="right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  <w:p w14:paraId="0FD75811" w14:textId="0D2580A0" w:rsidR="00552AC5" w:rsidRPr="00894F9D" w:rsidRDefault="00F51CF1" w:rsidP="00894F9D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성균인문학협의회</w:t>
            </w:r>
            <w:r w:rsidR="00552AC5"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주최하는 </w:t>
            </w:r>
            <w:r w:rsidR="00552AC5" w:rsidRPr="00894F9D">
              <w:rPr>
                <w:rFonts w:eastAsiaTheme="minorHAnsi" w:cs="함초롬바탕"/>
                <w:color w:val="000000"/>
                <w:kern w:val="0"/>
                <w:szCs w:val="20"/>
              </w:rPr>
              <w:t>2023</w:t>
            </w:r>
            <w:r w:rsidR="00552AC5"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년</w:t>
            </w:r>
            <w:r w:rsid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="00552AC5"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국제학술대회에 위와 같이 발표를 신청합니다</w:t>
            </w:r>
          </w:p>
          <w:p w14:paraId="535A310F" w14:textId="77777777" w:rsidR="00552AC5" w:rsidRPr="00894F9D" w:rsidRDefault="00552AC5" w:rsidP="005F2FCA">
            <w:pPr>
              <w:wordWrap/>
              <w:spacing w:after="0" w:line="24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4618DEB8" w14:textId="55CFE79D" w:rsidR="00552AC5" w:rsidRPr="00894F9D" w:rsidRDefault="0075599F" w:rsidP="00894F9D">
            <w:pPr>
              <w:wordWrap/>
              <w:spacing w:after="0" w:line="240" w:lineRule="auto"/>
              <w:ind w:right="20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굴림"/>
                <w:color w:val="000000"/>
                <w:kern w:val="0"/>
                <w:szCs w:val="20"/>
              </w:rPr>
              <w:t xml:space="preserve">  </w:t>
            </w:r>
            <w:r w:rsidR="00552AC5" w:rsidRPr="00894F9D">
              <w:rPr>
                <w:rFonts w:eastAsiaTheme="minorHAnsi" w:cs="굴림"/>
                <w:color w:val="000000"/>
                <w:kern w:val="0"/>
                <w:szCs w:val="20"/>
              </w:rPr>
              <w:t>2023</w:t>
            </w:r>
            <w:r w:rsidR="00552AC5"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년 </w:t>
            </w:r>
            <w:r w:rsidR="00552AC5" w:rsidRPr="00894F9D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  </w:t>
            </w:r>
            <w:r w:rsidR="00552AC5"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월 </w:t>
            </w:r>
            <w:r w:rsidR="00552AC5" w:rsidRPr="00894F9D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   </w:t>
            </w:r>
            <w:r w:rsidR="00552AC5" w:rsidRPr="00894F9D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="00552AC5"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일</w:t>
            </w:r>
          </w:p>
          <w:p w14:paraId="4325239E" w14:textId="77777777" w:rsidR="00552AC5" w:rsidRPr="00894F9D" w:rsidRDefault="00552AC5" w:rsidP="005F2FCA">
            <w:pPr>
              <w:wordWrap/>
              <w:spacing w:after="0" w:line="24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201B1ED9" w14:textId="6446F4C5" w:rsidR="00552AC5" w:rsidRPr="00894F9D" w:rsidRDefault="00552AC5" w:rsidP="005F2FCA">
            <w:pPr>
              <w:wordWrap/>
              <w:spacing w:after="0" w:line="240" w:lineRule="auto"/>
              <w:ind w:right="11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성명</w:t>
            </w:r>
            <w:r w:rsidRPr="00894F9D">
              <w:rPr>
                <w:rFonts w:eastAsiaTheme="minorHAnsi" w:cs="굴림"/>
                <w:color w:val="000000"/>
                <w:kern w:val="0"/>
                <w:szCs w:val="20"/>
              </w:rPr>
              <w:t xml:space="preserve">: </w:t>
            </w:r>
            <w:r w:rsidR="0075599F" w:rsidRPr="00894F9D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894F9D">
              <w:rPr>
                <w:rFonts w:eastAsiaTheme="minorHAnsi" w:cs="굴림"/>
                <w:color w:val="000000"/>
                <w:kern w:val="0"/>
                <w:szCs w:val="20"/>
              </w:rPr>
              <w:t xml:space="preserve">            (</w:t>
            </w:r>
            <w:r w:rsidRPr="00894F9D">
              <w:rPr>
                <w:rFonts w:eastAsiaTheme="minorHAnsi" w:cs="굴림" w:hint="eastAsia"/>
                <w:color w:val="000000"/>
                <w:kern w:val="0"/>
                <w:szCs w:val="20"/>
              </w:rPr>
              <w:t>서명</w:t>
            </w:r>
            <w:r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)</w:t>
            </w:r>
          </w:p>
          <w:p w14:paraId="50124E2B" w14:textId="0E309FEE" w:rsidR="00ED36B3" w:rsidRPr="00ED36B3" w:rsidRDefault="0075599F" w:rsidP="00F51CF1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894F9D"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  <w:t xml:space="preserve">접수: </w:t>
            </w:r>
            <w:r w:rsidR="00F51CF1"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 xml:space="preserve">성균인문학협의회 </w:t>
            </w:r>
            <w:hyperlink r:id="rId7" w:history="1">
              <w:r w:rsidR="00F51CF1" w:rsidRPr="009E6095">
                <w:rPr>
                  <w:rStyle w:val="a6"/>
                  <w:rFonts w:eastAsiaTheme="minorHAnsi" w:cs="함초롬바탕"/>
                  <w:b/>
                  <w:bCs/>
                  <w:kern w:val="0"/>
                  <w:sz w:val="22"/>
                </w:rPr>
                <w:t>klbksk@naver.com</w:t>
              </w:r>
            </w:hyperlink>
            <w:r w:rsidR="00F51CF1"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EB4BCB" w:rsidRPr="00894F9D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마감:</w:t>
            </w:r>
            <w:r w:rsidR="00EB4BCB" w:rsidRPr="00894F9D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202</w:t>
            </w:r>
            <w:r w:rsidR="00EB4BCB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4</w:t>
            </w:r>
            <w:r w:rsidR="00EB4BCB" w:rsidRPr="00894F9D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년 </w:t>
            </w:r>
            <w:r w:rsidR="00EB4BCB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2</w:t>
            </w:r>
            <w:r w:rsidR="00EB4BCB" w:rsidRPr="00894F9D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월 </w:t>
            </w:r>
            <w:r w:rsidR="00EB4BCB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29</w:t>
            </w:r>
            <w:r w:rsidR="00EB4BCB" w:rsidRPr="00894F9D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일</w:t>
            </w:r>
          </w:p>
        </w:tc>
      </w:tr>
    </w:tbl>
    <w:p w14:paraId="225514E9" w14:textId="6FD424E0" w:rsidR="00F51CF1" w:rsidRDefault="00F51CF1"/>
    <w:p w14:paraId="389786B5" w14:textId="77777777" w:rsidR="00F51CF1" w:rsidRDefault="00F51CF1">
      <w:pPr>
        <w:widowControl/>
        <w:wordWrap/>
        <w:autoSpaceDE/>
        <w:autoSpaceDN/>
      </w:pPr>
      <w:r>
        <w:br w:type="page"/>
      </w:r>
    </w:p>
    <w:tbl>
      <w:tblPr>
        <w:tblOverlap w:val="never"/>
        <w:tblW w:w="16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787"/>
        <w:gridCol w:w="2000"/>
        <w:gridCol w:w="1969"/>
        <w:gridCol w:w="1829"/>
        <w:gridCol w:w="7585"/>
      </w:tblGrid>
      <w:tr w:rsidR="00F51CF1" w:rsidRPr="00FD536D" w14:paraId="0B209EB9" w14:textId="77777777" w:rsidTr="00C35D50">
        <w:trPr>
          <w:gridAfter w:val="1"/>
          <w:wAfter w:w="7585" w:type="dxa"/>
          <w:trHeight w:val="1101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53E261" w14:textId="0262C1D7" w:rsidR="00F51CF1" w:rsidRPr="00F51CF1" w:rsidRDefault="00F51CF1" w:rsidP="008B5FF1">
            <w:pPr>
              <w:pStyle w:val="FFFFB9FFFFD9FFFFC5FFFFC1FFFFB1FFFFDB"/>
              <w:wordWrap/>
              <w:jc w:val="center"/>
              <w:rPr>
                <w:rFonts w:ascii="문체부 바탕체" w:eastAsia="문체부 바탕체" w:hAnsi="문체부 바탕체" w:cs="문체부 바탕체"/>
                <w:b/>
                <w:bCs/>
                <w:sz w:val="28"/>
                <w:szCs w:val="28"/>
              </w:rPr>
            </w:pPr>
            <w:r>
              <w:rPr>
                <w:rFonts w:ascii="문체부 바탕체" w:eastAsia="문체부 바탕체" w:hAnsi="문체부 바탕체" w:cs="문체부 바탕체"/>
                <w:b/>
                <w:bCs/>
                <w:sz w:val="28"/>
                <w:szCs w:val="28"/>
              </w:rPr>
              <w:lastRenderedPageBreak/>
              <w:t>2024</w:t>
            </w:r>
            <w:r>
              <w:rPr>
                <w:rFonts w:ascii="문체부 바탕체" w:eastAsia="문체부 바탕체" w:hAnsi="문체부 바탕체" w:cs="문체부 바탕체" w:hint="eastAsia"/>
                <w:b/>
                <w:bCs/>
                <w:sz w:val="28"/>
                <w:szCs w:val="28"/>
              </w:rPr>
              <w:t>년</w:t>
            </w:r>
            <w:r>
              <w:rPr>
                <w:rFonts w:ascii="문체부 바탕체" w:eastAsia="문체부 바탕체" w:hAnsi="문체부 바탕체" w:cs="문체부 바탕체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문체부 바탕체" w:eastAsia="문체부 바탕체" w:hAnsi="문체부 바탕체" w:cs="문체부 바탕체" w:hint="eastAsia"/>
                <w:b/>
                <w:bCs/>
                <w:sz w:val="28"/>
                <w:szCs w:val="28"/>
              </w:rPr>
              <w:t>제</w:t>
            </w:r>
            <w:r>
              <w:rPr>
                <w:rFonts w:ascii="문체부 바탕체" w:eastAsia="문체부 바탕체" w:hAnsi="문체부 바탕체" w:cs="문체부 바탕체"/>
                <w:b/>
                <w:bCs/>
                <w:sz w:val="28"/>
                <w:szCs w:val="28"/>
              </w:rPr>
              <w:t>1</w:t>
            </w:r>
            <w:r w:rsidRPr="00C35D50">
              <w:rPr>
                <w:rFonts w:ascii="문체부 바탕체" w:eastAsia="문체부 바탕체" w:hAnsi="문체부 바탕체" w:cs="문체부 바탕체" w:hint="eastAsia"/>
                <w:b/>
                <w:bCs/>
                <w:color w:val="000000" w:themeColor="text1"/>
                <w:sz w:val="28"/>
                <w:szCs w:val="28"/>
              </w:rPr>
              <w:t>회</w:t>
            </w:r>
            <w:r w:rsidRPr="00C35D50">
              <w:rPr>
                <w:rFonts w:ascii="문체부 바탕체" w:eastAsia="문체부 바탕체" w:hAnsi="문체부 바탕체" w:cs="문체부 바탕체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35D50">
              <w:rPr>
                <w:rFonts w:ascii="문체부 바탕체" w:eastAsia="문체부 바탕체" w:hAnsi="문체부 바탕체" w:cs="문체부 바탕체" w:hint="eastAsia"/>
                <w:b/>
                <w:bCs/>
                <w:color w:val="000000" w:themeColor="text1"/>
                <w:sz w:val="28"/>
                <w:szCs w:val="28"/>
              </w:rPr>
              <w:t>성균국제인문포럼 발표신청서</w:t>
            </w:r>
            <w:r w:rsidRPr="00C35D50">
              <w:rPr>
                <w:rFonts w:ascii="문체부 바탕체" w:eastAsia="문체부 바탕체" w:hAnsi="문체부 바탕체" w:cs="문체부 바탕체"/>
                <w:color w:val="000000" w:themeColor="text1"/>
                <w:sz w:val="22"/>
                <w:szCs w:val="22"/>
              </w:rPr>
              <w:t xml:space="preserve"> (</w:t>
            </w:r>
            <w:r w:rsidRPr="00C35D50">
              <w:rPr>
                <w:rFonts w:ascii="문체부 바탕체" w:eastAsia="문체부 바탕체" w:hAnsi="문체부 바탕체" w:cs="문체부 바탕체" w:hint="eastAsia"/>
                <w:color w:val="000000" w:themeColor="text1"/>
                <w:sz w:val="22"/>
                <w:szCs w:val="22"/>
              </w:rPr>
              <w:t>패널</w:t>
            </w:r>
            <w:r>
              <w:rPr>
                <w:rFonts w:ascii="문체부 바탕체" w:eastAsia="문체부 바탕체" w:hAnsi="문체부 바탕체" w:cs="문체부 바탕체" w:hint="eastAsia"/>
                <w:sz w:val="22"/>
                <w:szCs w:val="22"/>
              </w:rPr>
              <w:t>)</w:t>
            </w:r>
          </w:p>
        </w:tc>
      </w:tr>
      <w:tr w:rsidR="00F51CF1" w:rsidRPr="00FD536D" w14:paraId="3FDBF809" w14:textId="77777777" w:rsidTr="00C35D50">
        <w:trPr>
          <w:gridAfter w:val="1"/>
          <w:wAfter w:w="7585" w:type="dxa"/>
          <w:trHeight w:val="719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067E4F" w14:textId="77777777" w:rsidR="00F51CF1" w:rsidRDefault="00F51CF1" w:rsidP="008B5FF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 xml:space="preserve">대표자 </w:t>
            </w:r>
          </w:p>
          <w:p w14:paraId="7D75DFDE" w14:textId="47FB1FF9" w:rsidR="00F51CF1" w:rsidRPr="00894F9D" w:rsidRDefault="00F51CF1" w:rsidP="008B5FF1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성 명 (한국어/영어)</w:t>
            </w:r>
          </w:p>
        </w:tc>
        <w:tc>
          <w:tcPr>
            <w:tcW w:w="7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1A3E7C" w14:textId="77777777" w:rsidR="00F51CF1" w:rsidRPr="00FD536D" w:rsidRDefault="00F51CF1" w:rsidP="008B5FF1">
            <w:pPr>
              <w:wordWrap/>
              <w:spacing w:after="0"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한국어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: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                         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영문: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51CF1" w:rsidRPr="00FD536D" w14:paraId="7268849F" w14:textId="77777777" w:rsidTr="00C35D50">
        <w:trPr>
          <w:gridAfter w:val="1"/>
          <w:wAfter w:w="7585" w:type="dxa"/>
          <w:trHeight w:val="547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BAB63F" w14:textId="77777777" w:rsidR="00F51CF1" w:rsidRDefault="00F51CF1" w:rsidP="00F51CF1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소속</w:t>
            </w:r>
            <w:r w:rsidRPr="00894F9D">
              <w:rPr>
                <w:rFonts w:eastAsiaTheme="minorHAnsi" w:cs="굴림"/>
                <w:b/>
                <w:color w:val="000000"/>
                <w:kern w:val="0"/>
                <w:szCs w:val="20"/>
              </w:rPr>
              <w:t>/</w:t>
            </w: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직위</w:t>
            </w:r>
          </w:p>
          <w:p w14:paraId="6BAED3D2" w14:textId="77777777" w:rsidR="00C35D50" w:rsidRDefault="00C35D50" w:rsidP="00C35D50">
            <w:pPr>
              <w:wordWrap/>
              <w:spacing w:after="0" w:line="240" w:lineRule="auto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</w:p>
          <w:p w14:paraId="74C734B4" w14:textId="3F02DB96" w:rsidR="00C35D50" w:rsidRPr="00894F9D" w:rsidRDefault="00C35D50" w:rsidP="00F51CF1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7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E1B7B5" w14:textId="77777777" w:rsidR="00F51CF1" w:rsidRDefault="00F51CF1" w:rsidP="00F51CF1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0E990D45" w14:textId="77777777" w:rsidR="00C35D50" w:rsidRDefault="00C35D50" w:rsidP="00C35D50">
            <w:pPr>
              <w:spacing w:after="0"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이메일: </w:t>
            </w:r>
          </w:p>
          <w:p w14:paraId="193DC984" w14:textId="6BB64001" w:rsidR="00C35D50" w:rsidRPr="00FD536D" w:rsidRDefault="00C35D50" w:rsidP="00C35D50">
            <w:pPr>
              <w:spacing w:after="0"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전화번호:</w:t>
            </w:r>
          </w:p>
        </w:tc>
      </w:tr>
      <w:tr w:rsidR="00F51CF1" w:rsidRPr="00FD536D" w14:paraId="71E9391A" w14:textId="77777777" w:rsidTr="00C35D50">
        <w:trPr>
          <w:gridAfter w:val="1"/>
          <w:wAfter w:w="7585" w:type="dxa"/>
          <w:trHeight w:val="547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B4C664" w14:textId="7936082F" w:rsidR="00F51CF1" w:rsidRPr="00894F9D" w:rsidRDefault="00C35D50" w:rsidP="00F51CF1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패널 제목</w:t>
            </w:r>
          </w:p>
        </w:tc>
        <w:tc>
          <w:tcPr>
            <w:tcW w:w="7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2BC31E" w14:textId="1AE70B51" w:rsidR="00F51CF1" w:rsidRPr="00FD536D" w:rsidRDefault="00F51CF1" w:rsidP="00F51CF1">
            <w:pPr>
              <w:spacing w:after="0"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(</w:t>
            </w:r>
          </w:p>
        </w:tc>
      </w:tr>
      <w:tr w:rsidR="00C35D50" w:rsidRPr="00FD536D" w14:paraId="0E13DB83" w14:textId="320221E9" w:rsidTr="00C35D50">
        <w:trPr>
          <w:trHeight w:val="547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5B6430" w14:textId="77777777" w:rsidR="00C35D50" w:rsidRDefault="00C35D50" w:rsidP="00C35D5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발표자</w:t>
            </w:r>
          </w:p>
          <w:p w14:paraId="4D3C2046" w14:textId="77777777" w:rsidR="00C35D50" w:rsidRDefault="00C35D50" w:rsidP="00C35D5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및 </w:t>
            </w:r>
          </w:p>
          <w:p w14:paraId="1B40872B" w14:textId="077A561D" w:rsidR="00C35D50" w:rsidRPr="00894F9D" w:rsidRDefault="00C35D50" w:rsidP="00C35D5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발표 제목</w:t>
            </w:r>
          </w:p>
        </w:tc>
        <w:tc>
          <w:tcPr>
            <w:tcW w:w="7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A3D8A3" w14:textId="77EFFE6C" w:rsidR="00C35D50" w:rsidRDefault="00C35D50" w:rsidP="00C35D50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발표자(소속 및 직위 병기) </w:t>
            </w:r>
          </w:p>
          <w:p w14:paraId="074A0924" w14:textId="77777777" w:rsidR="00C35D50" w:rsidRDefault="00C35D50" w:rsidP="00C35D50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1)) </w:t>
            </w:r>
          </w:p>
          <w:p w14:paraId="3E4D505E" w14:textId="77777777" w:rsidR="00C35D50" w:rsidRDefault="00C35D50" w:rsidP="00C35D50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  <w:p w14:paraId="3710F905" w14:textId="77777777" w:rsidR="00C35D50" w:rsidRDefault="00C35D50" w:rsidP="00C35D50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  <w:p w14:paraId="158E45AE" w14:textId="212E0A9D" w:rsidR="00C35D50" w:rsidRPr="00FD536D" w:rsidRDefault="00C35D50" w:rsidP="00C35D50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4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)  </w:t>
            </w:r>
          </w:p>
        </w:tc>
        <w:tc>
          <w:tcPr>
            <w:tcW w:w="7585" w:type="dxa"/>
            <w:vAlign w:val="center"/>
          </w:tcPr>
          <w:p w14:paraId="16DBAAB5" w14:textId="77777777" w:rsidR="00C35D50" w:rsidRPr="00FD536D" w:rsidRDefault="00C35D50" w:rsidP="00C35D50">
            <w:pPr>
              <w:widowControl/>
              <w:wordWrap/>
              <w:autoSpaceDE/>
              <w:autoSpaceDN/>
            </w:pPr>
          </w:p>
        </w:tc>
      </w:tr>
      <w:tr w:rsidR="00C35D50" w:rsidRPr="00FD536D" w14:paraId="4B55EC61" w14:textId="0430AB0A" w:rsidTr="00C35D50">
        <w:trPr>
          <w:trHeight w:val="547"/>
        </w:trPr>
        <w:tc>
          <w:tcPr>
            <w:tcW w:w="14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D8E604" w14:textId="77777777" w:rsidR="00C35D50" w:rsidRPr="00FD536D" w:rsidRDefault="00C35D50" w:rsidP="00C35D5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 w:val="22"/>
              </w:rPr>
            </w:pPr>
          </w:p>
        </w:tc>
        <w:tc>
          <w:tcPr>
            <w:tcW w:w="7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AA395C" w14:textId="77777777" w:rsidR="00C35D50" w:rsidRDefault="00C35D50" w:rsidP="00C35D50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제목</w:t>
            </w:r>
          </w:p>
          <w:p w14:paraId="7E59DBAF" w14:textId="77777777" w:rsidR="00C35D50" w:rsidRDefault="00C35D50" w:rsidP="00C35D50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1)) </w:t>
            </w:r>
          </w:p>
          <w:p w14:paraId="584DC0AF" w14:textId="77777777" w:rsidR="00C35D50" w:rsidRDefault="00C35D50" w:rsidP="00C35D50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  <w:p w14:paraId="39E5DA02" w14:textId="77777777" w:rsidR="00C35D50" w:rsidRDefault="00C35D50" w:rsidP="00C35D50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  <w:p w14:paraId="5DFCEE7C" w14:textId="2EA7337B" w:rsidR="00C35D50" w:rsidRPr="00FD536D" w:rsidRDefault="00C35D50" w:rsidP="00C35D50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4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85" w:type="dxa"/>
            <w:vAlign w:val="center"/>
          </w:tcPr>
          <w:p w14:paraId="5A1E4478" w14:textId="77777777" w:rsidR="00C35D50" w:rsidRPr="00FD536D" w:rsidRDefault="00C35D50" w:rsidP="00C35D50">
            <w:pPr>
              <w:widowControl/>
              <w:wordWrap/>
              <w:autoSpaceDE/>
              <w:autoSpaceDN/>
            </w:pPr>
          </w:p>
        </w:tc>
      </w:tr>
      <w:tr w:rsidR="00C35D50" w:rsidRPr="00FD536D" w14:paraId="7E94604F" w14:textId="77777777" w:rsidTr="00C35D50">
        <w:trPr>
          <w:gridAfter w:val="1"/>
          <w:wAfter w:w="7585" w:type="dxa"/>
          <w:trHeight w:val="886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5A1D34" w14:textId="592CA40C" w:rsidR="00C35D50" w:rsidRPr="00894F9D" w:rsidRDefault="00C35D50" w:rsidP="00C35D5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1F372C" w14:textId="77777777" w:rsidR="00C35D50" w:rsidRPr="00FD536D" w:rsidRDefault="00C35D50" w:rsidP="00C35D50">
            <w:pPr>
              <w:spacing w:after="0" w:line="384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C35D50" w:rsidRPr="00FD536D" w14:paraId="0F5EAC77" w14:textId="77777777" w:rsidTr="00C35D50">
        <w:trPr>
          <w:gridAfter w:val="1"/>
          <w:wAfter w:w="7585" w:type="dxa"/>
          <w:trHeight w:val="51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958A41" w14:textId="77777777" w:rsidR="00C35D50" w:rsidRDefault="00C35D50" w:rsidP="00C35D5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 xml:space="preserve">발표 </w:t>
            </w:r>
            <w:r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방식</w:t>
            </w:r>
          </w:p>
          <w:p w14:paraId="2D33B1E1" w14:textId="27DC77F8" w:rsidR="00C35D50" w:rsidRPr="00894F9D" w:rsidRDefault="00C35D50" w:rsidP="00C35D5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(온/오프)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3BC1BB" w14:textId="5A077EC9" w:rsidR="00C35D50" w:rsidRPr="00FD536D" w:rsidRDefault="00C35D50" w:rsidP="00C35D50">
            <w:pPr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제1발표자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3F73B" w14:textId="0AF40F9E" w:rsidR="00C35D50" w:rsidRPr="00FD536D" w:rsidRDefault="00C35D50" w:rsidP="00C35D50">
            <w:pPr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제2발표자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0532C" w14:textId="2F7AACF1" w:rsidR="00C35D50" w:rsidRPr="00FD536D" w:rsidRDefault="00C35D50" w:rsidP="00C35D50">
            <w:pPr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제3발표자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3966E" w14:textId="670FD77A" w:rsidR="00C35D50" w:rsidRPr="00FD536D" w:rsidRDefault="00C35D50" w:rsidP="00C35D50">
            <w:pPr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제4발표자</w:t>
            </w:r>
          </w:p>
        </w:tc>
      </w:tr>
      <w:tr w:rsidR="00C35D50" w:rsidRPr="00FD536D" w14:paraId="341F362D" w14:textId="77777777" w:rsidTr="00C35D50">
        <w:trPr>
          <w:gridAfter w:val="1"/>
          <w:wAfter w:w="7585" w:type="dxa"/>
          <w:trHeight w:val="699"/>
        </w:trPr>
        <w:tc>
          <w:tcPr>
            <w:tcW w:w="14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0B150B" w14:textId="77777777" w:rsidR="00C35D50" w:rsidRPr="00894F9D" w:rsidRDefault="00C35D50" w:rsidP="00C35D5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33093B" w14:textId="77777777" w:rsidR="00C35D50" w:rsidRPr="00FD536D" w:rsidRDefault="00C35D50" w:rsidP="00C35D50">
            <w:pPr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60C27" w14:textId="77777777" w:rsidR="00C35D50" w:rsidRPr="00FD536D" w:rsidRDefault="00C35D50" w:rsidP="00C35D50">
            <w:pPr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D0756" w14:textId="77777777" w:rsidR="00C35D50" w:rsidRPr="00FD536D" w:rsidRDefault="00C35D50" w:rsidP="00C35D50">
            <w:pPr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F5FE9" w14:textId="77777777" w:rsidR="00C35D50" w:rsidRPr="00FD536D" w:rsidRDefault="00C35D50" w:rsidP="00C35D50">
            <w:pPr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C35D50" w:rsidRPr="00FD536D" w14:paraId="0587AE43" w14:textId="77777777" w:rsidTr="00C35D50">
        <w:trPr>
          <w:gridAfter w:val="1"/>
          <w:wAfter w:w="7585" w:type="dxa"/>
          <w:trHeight w:val="6238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6E2F98" w14:textId="77777777" w:rsidR="00C35D50" w:rsidRPr="00894F9D" w:rsidRDefault="00C35D50" w:rsidP="00C35D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lastRenderedPageBreak/>
              <w:t>발표 초록</w:t>
            </w:r>
          </w:p>
          <w:p w14:paraId="1A24AC7E" w14:textId="77777777" w:rsidR="00C35D50" w:rsidRPr="00894F9D" w:rsidRDefault="00C35D50" w:rsidP="00C35D50">
            <w:pPr>
              <w:wordWrap/>
              <w:spacing w:after="0" w:line="240" w:lineRule="auto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</w:p>
          <w:p w14:paraId="7AD2F033" w14:textId="77777777" w:rsidR="00C35D50" w:rsidRDefault="00C35D50" w:rsidP="00C35D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각 발표 당</w:t>
            </w:r>
          </w:p>
          <w:p w14:paraId="0BFA2230" w14:textId="1BB145E4" w:rsidR="00C35D50" w:rsidRPr="00894F9D" w:rsidRDefault="00C35D50" w:rsidP="00C35D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>4</w:t>
            </w: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 xml:space="preserve">00자 </w:t>
            </w:r>
            <w:r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이내</w:t>
            </w:r>
            <w:r w:rsidRPr="00894F9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FE38B2" w14:textId="6E86CEC2" w:rsidR="00C35D50" w:rsidRP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  <w:p w14:paraId="54D1D36A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3C9DFDCE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751C27CD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4D5AC8B7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6F15DA0D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10A85FAE" w14:textId="75338D2D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) </w:t>
            </w:r>
          </w:p>
          <w:p w14:paraId="266B4558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2506A7E8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1BB01CFD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25DE4B37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7C4FFE1B" w14:textId="27F4E3E2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)</w:t>
            </w:r>
          </w:p>
          <w:p w14:paraId="70FD130F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600AF4C3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466DF9A1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3736ADAF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0C0A3B40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6ACDC88E" w14:textId="567044E6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4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) </w:t>
            </w:r>
          </w:p>
          <w:p w14:paraId="23D45A68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249D005B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46735626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53BB832A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36235BDB" w14:textId="77777777" w:rsidR="00C35D50" w:rsidRPr="00FD536D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C35D50" w:rsidRPr="00FD536D" w14:paraId="1E1A3C32" w14:textId="77777777" w:rsidTr="00C35D50">
        <w:trPr>
          <w:gridAfter w:val="1"/>
          <w:wAfter w:w="7585" w:type="dxa"/>
          <w:trHeight w:val="2951"/>
        </w:trPr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3501AD" w14:textId="77777777" w:rsidR="00C35D50" w:rsidRDefault="00C35D50" w:rsidP="00C35D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키워드</w:t>
            </w:r>
          </w:p>
          <w:p w14:paraId="298E32AD" w14:textId="77777777" w:rsidR="00C35D50" w:rsidRPr="00894F9D" w:rsidRDefault="00C35D50" w:rsidP="00C35D5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3</w:t>
            </w:r>
            <w:r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>-5</w:t>
            </w:r>
            <w:r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개</w:t>
            </w:r>
          </w:p>
        </w:tc>
        <w:tc>
          <w:tcPr>
            <w:tcW w:w="7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3ACEBE" w14:textId="77777777" w:rsidR="00C35D50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C35D50" w:rsidRPr="00FD536D" w14:paraId="23FF5366" w14:textId="77777777" w:rsidTr="00C35D50">
        <w:trPr>
          <w:gridAfter w:val="1"/>
          <w:wAfter w:w="7585" w:type="dxa"/>
          <w:trHeight w:val="2848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841697" w14:textId="77777777" w:rsidR="00C35D50" w:rsidRPr="00894F9D" w:rsidRDefault="00C35D50" w:rsidP="00C35D50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  <w:p w14:paraId="39AC844E" w14:textId="2579F72D" w:rsidR="00C35D50" w:rsidRPr="00894F9D" w:rsidRDefault="00C35D50" w:rsidP="00C35D50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성균인문학협의회</w:t>
            </w:r>
            <w:r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주최하는 </w:t>
            </w:r>
            <w:r w:rsidRPr="00894F9D">
              <w:rPr>
                <w:rFonts w:eastAsiaTheme="minorHAnsi" w:cs="함초롬바탕"/>
                <w:color w:val="000000"/>
                <w:kern w:val="0"/>
                <w:szCs w:val="20"/>
              </w:rPr>
              <w:t>2023</w:t>
            </w:r>
            <w:r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년</w:t>
            </w:r>
            <w:r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국제학술대회에 위와 같이 발표</w:t>
            </w:r>
            <w:r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패널을</w:t>
            </w:r>
            <w:r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신청합니다</w:t>
            </w:r>
          </w:p>
          <w:p w14:paraId="2A5C8332" w14:textId="77777777" w:rsidR="00C35D50" w:rsidRPr="00894F9D" w:rsidRDefault="00C35D50" w:rsidP="00C35D50">
            <w:pPr>
              <w:wordWrap/>
              <w:spacing w:after="0" w:line="24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3A21ED5B" w14:textId="77777777" w:rsidR="00C35D50" w:rsidRPr="00894F9D" w:rsidRDefault="00C35D50" w:rsidP="00C35D50">
            <w:pPr>
              <w:wordWrap/>
              <w:spacing w:after="0" w:line="240" w:lineRule="auto"/>
              <w:ind w:right="20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굴림"/>
                <w:color w:val="000000"/>
                <w:kern w:val="0"/>
                <w:szCs w:val="20"/>
              </w:rPr>
              <w:t xml:space="preserve">  2023</w:t>
            </w:r>
            <w:r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894F9D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  </w:t>
            </w:r>
            <w:r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월 </w:t>
            </w:r>
            <w:r w:rsidRPr="00894F9D">
              <w:rPr>
                <w:rFonts w:eastAsiaTheme="minorHAnsi" w:cs="함초롬바탕"/>
                <w:color w:val="000000"/>
                <w:kern w:val="0"/>
                <w:szCs w:val="20"/>
              </w:rPr>
              <w:t xml:space="preserve">    </w:t>
            </w:r>
            <w:r w:rsidRPr="00894F9D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일</w:t>
            </w:r>
          </w:p>
          <w:p w14:paraId="429B8DE1" w14:textId="77777777" w:rsidR="00C35D50" w:rsidRPr="00894F9D" w:rsidRDefault="00C35D50" w:rsidP="00C35D50">
            <w:pPr>
              <w:wordWrap/>
              <w:spacing w:after="0" w:line="24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14:paraId="649ED810" w14:textId="77777777" w:rsidR="00C35D50" w:rsidRPr="00894F9D" w:rsidRDefault="00C35D50" w:rsidP="00C35D50">
            <w:pPr>
              <w:wordWrap/>
              <w:spacing w:after="0" w:line="240" w:lineRule="auto"/>
              <w:ind w:right="11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성명</w:t>
            </w:r>
            <w:r w:rsidRPr="00894F9D">
              <w:rPr>
                <w:rFonts w:eastAsiaTheme="minorHAnsi" w:cs="굴림"/>
                <w:color w:val="000000"/>
                <w:kern w:val="0"/>
                <w:szCs w:val="20"/>
              </w:rPr>
              <w:t>:              (</w:t>
            </w:r>
            <w:r w:rsidRPr="00894F9D">
              <w:rPr>
                <w:rFonts w:eastAsiaTheme="minorHAnsi" w:cs="굴림" w:hint="eastAsia"/>
                <w:color w:val="000000"/>
                <w:kern w:val="0"/>
                <w:szCs w:val="20"/>
              </w:rPr>
              <w:t>서명</w:t>
            </w:r>
            <w:r w:rsidRPr="00894F9D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)</w:t>
            </w:r>
          </w:p>
          <w:p w14:paraId="3CD3CA29" w14:textId="72F47361" w:rsidR="00C35D50" w:rsidRPr="00ED36B3" w:rsidRDefault="00C35D50" w:rsidP="00C35D50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894F9D"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  <w:t xml:space="preserve">접수: </w:t>
            </w:r>
            <w:r>
              <w:rPr>
                <w:rFonts w:eastAsiaTheme="minorHAnsi" w:cs="함초롬바탕" w:hint="eastAsia"/>
                <w:b/>
                <w:bCs/>
                <w:color w:val="000000"/>
                <w:kern w:val="0"/>
                <w:sz w:val="22"/>
              </w:rPr>
              <w:t xml:space="preserve">성균인문학협의회 </w:t>
            </w:r>
            <w:hyperlink r:id="rId8" w:history="1">
              <w:r w:rsidRPr="009E6095">
                <w:rPr>
                  <w:rStyle w:val="a6"/>
                  <w:rFonts w:eastAsiaTheme="minorHAnsi" w:cs="함초롬바탕"/>
                  <w:b/>
                  <w:bCs/>
                  <w:kern w:val="0"/>
                  <w:sz w:val="22"/>
                </w:rPr>
                <w:t>klbksk@naver.com</w:t>
              </w:r>
            </w:hyperlink>
            <w:r>
              <w:rPr>
                <w:rFonts w:eastAsiaTheme="minorHAnsi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EB4BCB" w:rsidRPr="00894F9D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마감:</w:t>
            </w:r>
            <w:r w:rsidR="00EB4BCB" w:rsidRPr="00894F9D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 xml:space="preserve"> 202</w:t>
            </w:r>
            <w:r w:rsidR="00EB4BCB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4</w:t>
            </w:r>
            <w:r w:rsidR="00EB4BCB" w:rsidRPr="00894F9D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년 </w:t>
            </w:r>
            <w:r w:rsidR="00EB4BCB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2</w:t>
            </w:r>
            <w:r w:rsidR="00EB4BCB" w:rsidRPr="00894F9D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월 </w:t>
            </w:r>
            <w:r w:rsidR="00EB4BCB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29</w:t>
            </w:r>
            <w:r w:rsidR="00EB4BCB" w:rsidRPr="00894F9D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일</w:t>
            </w:r>
          </w:p>
        </w:tc>
      </w:tr>
    </w:tbl>
    <w:p w14:paraId="120F76F9" w14:textId="77777777" w:rsidR="00F51CF1" w:rsidRDefault="00F51CF1"/>
    <w:sectPr w:rsidR="00F51CF1" w:rsidSect="006D0936">
      <w:pgSz w:w="11906" w:h="16838"/>
      <w:pgMar w:top="1021" w:right="1440" w:bottom="102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29E5" w14:textId="77777777" w:rsidR="006D0936" w:rsidRDefault="006D0936" w:rsidP="00DA6267">
      <w:pPr>
        <w:spacing w:after="0" w:line="240" w:lineRule="auto"/>
      </w:pPr>
      <w:r>
        <w:separator/>
      </w:r>
    </w:p>
  </w:endnote>
  <w:endnote w:type="continuationSeparator" w:id="0">
    <w:p w14:paraId="70099A78" w14:textId="77777777" w:rsidR="006D0936" w:rsidRDefault="006D0936" w:rsidP="00DA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ÇÔÃÊ·Òµ¸¿ò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문체부 바탕체">
    <w:altName w:val="맑은 고딕"/>
    <w:panose1 w:val="020B0604020202020204"/>
    <w:charset w:val="81"/>
    <w:family w:val="auto"/>
    <w:pitch w:val="fixed"/>
    <w:sig w:usb0="00002A87" w:usb1="09060000" w:usb2="00000010" w:usb3="00000000" w:csb0="0008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651A" w14:textId="77777777" w:rsidR="006D0936" w:rsidRDefault="006D0936" w:rsidP="00DA6267">
      <w:pPr>
        <w:spacing w:after="0" w:line="240" w:lineRule="auto"/>
      </w:pPr>
      <w:r>
        <w:separator/>
      </w:r>
    </w:p>
  </w:footnote>
  <w:footnote w:type="continuationSeparator" w:id="0">
    <w:p w14:paraId="7FA7A0B0" w14:textId="77777777" w:rsidR="006D0936" w:rsidRDefault="006D0936" w:rsidP="00DA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5DF8"/>
    <w:multiLevelType w:val="hybridMultilevel"/>
    <w:tmpl w:val="AE06A55A"/>
    <w:lvl w:ilvl="0" w:tplc="60B6B0D0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206054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6D"/>
    <w:rsid w:val="00076B0D"/>
    <w:rsid w:val="000F1A48"/>
    <w:rsid w:val="002A79A5"/>
    <w:rsid w:val="00445A26"/>
    <w:rsid w:val="00485576"/>
    <w:rsid w:val="004A29B1"/>
    <w:rsid w:val="004F42F8"/>
    <w:rsid w:val="00552AC5"/>
    <w:rsid w:val="005D56D1"/>
    <w:rsid w:val="005F2FCA"/>
    <w:rsid w:val="006011BA"/>
    <w:rsid w:val="006D0936"/>
    <w:rsid w:val="006E6F52"/>
    <w:rsid w:val="006F58CE"/>
    <w:rsid w:val="0075599F"/>
    <w:rsid w:val="00872078"/>
    <w:rsid w:val="00894F9D"/>
    <w:rsid w:val="008D3980"/>
    <w:rsid w:val="0092020C"/>
    <w:rsid w:val="00976615"/>
    <w:rsid w:val="00987CED"/>
    <w:rsid w:val="009D5423"/>
    <w:rsid w:val="00A038C4"/>
    <w:rsid w:val="00B0033E"/>
    <w:rsid w:val="00C21C34"/>
    <w:rsid w:val="00C35D50"/>
    <w:rsid w:val="00C9478B"/>
    <w:rsid w:val="00DA6267"/>
    <w:rsid w:val="00EB4BCB"/>
    <w:rsid w:val="00ED36B3"/>
    <w:rsid w:val="00F51CF1"/>
    <w:rsid w:val="00FB216C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4B85D"/>
  <w15:chartTrackingRefBased/>
  <w15:docId w15:val="{A24C542E-6D51-42CE-8679-1C03BF44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D536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A62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6267"/>
  </w:style>
  <w:style w:type="paragraph" w:styleId="a5">
    <w:name w:val="footer"/>
    <w:basedOn w:val="a"/>
    <w:link w:val="Char0"/>
    <w:uiPriority w:val="99"/>
    <w:unhideWhenUsed/>
    <w:rsid w:val="00DA62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6267"/>
  </w:style>
  <w:style w:type="character" w:styleId="a6">
    <w:name w:val="Hyperlink"/>
    <w:basedOn w:val="a0"/>
    <w:uiPriority w:val="99"/>
    <w:unhideWhenUsed/>
    <w:rsid w:val="00ED36B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D36B3"/>
    <w:rPr>
      <w:color w:val="605E5C"/>
      <w:shd w:val="clear" w:color="auto" w:fill="E1DFDD"/>
    </w:rPr>
  </w:style>
  <w:style w:type="paragraph" w:customStyle="1" w:styleId="FFFFB9FFFFD9FFFFC5FFFFC1FFFFB1FFFFDB">
    <w:name w:val="FFFFB9FFFFD9FFFFC5FFFFC1FFFFB1FFFFDB"/>
    <w:rsid w:val="00F51CF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ÔÃÊ·Òµ¸¿ò" w:eastAsia="Times New Roman" w:hAnsi="ÇÔÃÊ·Òµ¸¿ò" w:cs="ÇÔÃÊ·Òµ¸¿ò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C35D5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bksk@nav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bksk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문정 박</dc:creator>
  <cp:keywords/>
  <dc:description/>
  <cp:lastModifiedBy>HO DUK HWANG</cp:lastModifiedBy>
  <cp:revision>2</cp:revision>
  <dcterms:created xsi:type="dcterms:W3CDTF">2024-01-31T07:41:00Z</dcterms:created>
  <dcterms:modified xsi:type="dcterms:W3CDTF">2024-01-31T07:41:00Z</dcterms:modified>
</cp:coreProperties>
</file>